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84576" w14:textId="2801B7F4" w:rsidR="00993B25" w:rsidRPr="00270367" w:rsidRDefault="00993B25" w:rsidP="00AB4075">
      <w:pPr>
        <w:rPr>
          <w:b/>
          <w:bCs/>
          <w:sz w:val="18"/>
          <w:szCs w:val="18"/>
        </w:rPr>
      </w:pPr>
      <w:r w:rsidRPr="00270367">
        <w:rPr>
          <w:b/>
          <w:bCs/>
          <w:sz w:val="18"/>
          <w:szCs w:val="18"/>
        </w:rPr>
        <w:t>HIGHTIDES GUEST HOUSE EQUIPMENT HIRE AGREEMENT</w:t>
      </w:r>
      <w:r w:rsidR="003C4615" w:rsidRPr="00270367">
        <w:rPr>
          <w:b/>
          <w:bCs/>
          <w:sz w:val="18"/>
          <w:szCs w:val="18"/>
        </w:rPr>
        <w:t xml:space="preserve"> TERMS AND CONDITIONS</w:t>
      </w:r>
    </w:p>
    <w:p w14:paraId="5326ED27" w14:textId="29CCF824" w:rsidR="00AB4075" w:rsidRPr="00270367" w:rsidRDefault="00AB4075" w:rsidP="00AB4075">
      <w:pPr>
        <w:rPr>
          <w:sz w:val="18"/>
          <w:szCs w:val="18"/>
        </w:rPr>
      </w:pPr>
      <w:r w:rsidRPr="00270367">
        <w:rPr>
          <w:b/>
          <w:bCs/>
          <w:sz w:val="18"/>
          <w:szCs w:val="18"/>
        </w:rPr>
        <w:t>1. HIRE AGREEMENT</w:t>
      </w:r>
    </w:p>
    <w:p w14:paraId="1764E323" w14:textId="77777777" w:rsidR="00AB4075" w:rsidRPr="00270367" w:rsidRDefault="00AB4075" w:rsidP="00AB4075">
      <w:pPr>
        <w:rPr>
          <w:sz w:val="18"/>
          <w:szCs w:val="18"/>
        </w:rPr>
      </w:pPr>
      <w:r w:rsidRPr="00270367">
        <w:rPr>
          <w:sz w:val="18"/>
          <w:szCs w:val="18"/>
        </w:rPr>
        <w:t>1.1 A Hire Agreement is formed on the provision of a Hire Schedule to You by Us (the Hire Agreement). The Hire Agreement applies to all Equipment hired by You.</w:t>
      </w:r>
    </w:p>
    <w:p w14:paraId="146A73C2" w14:textId="77777777" w:rsidR="00AB4075" w:rsidRPr="00270367" w:rsidRDefault="00AB4075" w:rsidP="00AB4075">
      <w:pPr>
        <w:rPr>
          <w:sz w:val="18"/>
          <w:szCs w:val="18"/>
        </w:rPr>
      </w:pPr>
      <w:r w:rsidRPr="00270367">
        <w:rPr>
          <w:sz w:val="18"/>
          <w:szCs w:val="18"/>
        </w:rPr>
        <w:t>1.2 The Hire Agreement consists of, in order of precedence:</w:t>
      </w:r>
    </w:p>
    <w:p w14:paraId="52E79C3D" w14:textId="77777777" w:rsidR="00AB4075" w:rsidRPr="00270367" w:rsidRDefault="00AB4075" w:rsidP="00AB4075">
      <w:pPr>
        <w:rPr>
          <w:sz w:val="18"/>
          <w:szCs w:val="18"/>
        </w:rPr>
      </w:pPr>
      <w:r w:rsidRPr="00270367">
        <w:rPr>
          <w:sz w:val="18"/>
          <w:szCs w:val="18"/>
        </w:rPr>
        <w:t> </w:t>
      </w:r>
      <w:r w:rsidRPr="00270367">
        <w:rPr>
          <w:sz w:val="18"/>
          <w:szCs w:val="18"/>
        </w:rPr>
        <w:t>(a) these Terms of Hire;</w:t>
      </w:r>
    </w:p>
    <w:p w14:paraId="1A61A3EF" w14:textId="77777777" w:rsidR="00AB4075" w:rsidRPr="00270367" w:rsidRDefault="00AB4075" w:rsidP="00AB4075">
      <w:pPr>
        <w:rPr>
          <w:sz w:val="18"/>
          <w:szCs w:val="18"/>
        </w:rPr>
      </w:pPr>
      <w:r w:rsidRPr="00270367">
        <w:rPr>
          <w:sz w:val="18"/>
          <w:szCs w:val="18"/>
        </w:rPr>
        <w:t> </w:t>
      </w:r>
      <w:r w:rsidRPr="00270367">
        <w:rPr>
          <w:sz w:val="18"/>
          <w:szCs w:val="18"/>
        </w:rPr>
        <w:t>(b) the Hire Schedule; and</w:t>
      </w:r>
    </w:p>
    <w:p w14:paraId="18BD85BC" w14:textId="060D42F6" w:rsidR="00AB4075" w:rsidRPr="00270367" w:rsidRDefault="00AB4075" w:rsidP="00AB4075">
      <w:pPr>
        <w:rPr>
          <w:sz w:val="18"/>
          <w:szCs w:val="18"/>
        </w:rPr>
      </w:pPr>
      <w:r w:rsidRPr="00270367">
        <w:rPr>
          <w:sz w:val="18"/>
          <w:szCs w:val="18"/>
        </w:rPr>
        <w:t> </w:t>
      </w:r>
      <w:r w:rsidRPr="00270367">
        <w:rPr>
          <w:sz w:val="18"/>
          <w:szCs w:val="18"/>
        </w:rPr>
        <w:t>(c) any Special Conditions specific to the type of Equipment You have hired</w:t>
      </w:r>
    </w:p>
    <w:p w14:paraId="1C91F3D0" w14:textId="1CF111D4" w:rsidR="00AB4075" w:rsidRPr="00270367" w:rsidRDefault="00AB4075" w:rsidP="00AB4075">
      <w:pPr>
        <w:rPr>
          <w:sz w:val="18"/>
          <w:szCs w:val="18"/>
        </w:rPr>
      </w:pPr>
      <w:r w:rsidRPr="00270367">
        <w:rPr>
          <w:sz w:val="18"/>
          <w:szCs w:val="18"/>
        </w:rPr>
        <w:t> </w:t>
      </w:r>
      <w:r w:rsidRPr="00270367">
        <w:rPr>
          <w:b/>
          <w:bCs/>
          <w:sz w:val="18"/>
          <w:szCs w:val="18"/>
        </w:rPr>
        <w:t>2. OUR HIRE COMMITMENT TO YOU</w:t>
      </w:r>
    </w:p>
    <w:p w14:paraId="26432B96" w14:textId="77777777" w:rsidR="00AB4075" w:rsidRPr="00270367" w:rsidRDefault="00AB4075" w:rsidP="00AB4075">
      <w:pPr>
        <w:rPr>
          <w:sz w:val="18"/>
          <w:szCs w:val="18"/>
        </w:rPr>
      </w:pPr>
      <w:r w:rsidRPr="00270367">
        <w:rPr>
          <w:sz w:val="18"/>
          <w:szCs w:val="18"/>
        </w:rPr>
        <w:t>2.1 We agree to:</w:t>
      </w:r>
    </w:p>
    <w:p w14:paraId="79EBD5BB" w14:textId="63A93197" w:rsidR="00AB4075" w:rsidRPr="00270367" w:rsidRDefault="00AB4075" w:rsidP="00AB4075">
      <w:pPr>
        <w:rPr>
          <w:sz w:val="18"/>
          <w:szCs w:val="18"/>
        </w:rPr>
      </w:pPr>
      <w:r w:rsidRPr="00270367">
        <w:rPr>
          <w:sz w:val="18"/>
          <w:szCs w:val="18"/>
        </w:rPr>
        <w:t> </w:t>
      </w:r>
      <w:r w:rsidRPr="00270367">
        <w:rPr>
          <w:sz w:val="18"/>
          <w:szCs w:val="18"/>
        </w:rPr>
        <w:t>(a) hire the Equipment to You for the Hire Period.</w:t>
      </w:r>
    </w:p>
    <w:p w14:paraId="677368A2" w14:textId="77777777" w:rsidR="00AB4075" w:rsidRPr="00270367" w:rsidRDefault="00AB4075" w:rsidP="00AB4075">
      <w:pPr>
        <w:rPr>
          <w:sz w:val="18"/>
          <w:szCs w:val="18"/>
        </w:rPr>
      </w:pPr>
      <w:r w:rsidRPr="00270367">
        <w:rPr>
          <w:sz w:val="18"/>
          <w:szCs w:val="18"/>
        </w:rPr>
        <w:t> </w:t>
      </w:r>
      <w:r w:rsidRPr="00270367">
        <w:rPr>
          <w:sz w:val="18"/>
          <w:szCs w:val="18"/>
        </w:rPr>
        <w:t>(b) provide the Equipment to You in good working order; and</w:t>
      </w:r>
    </w:p>
    <w:p w14:paraId="5181F8E0" w14:textId="77777777" w:rsidR="00AB4075" w:rsidRPr="00270367" w:rsidRDefault="00AB4075" w:rsidP="00AB4075">
      <w:pPr>
        <w:rPr>
          <w:sz w:val="18"/>
          <w:szCs w:val="18"/>
        </w:rPr>
      </w:pPr>
      <w:r w:rsidRPr="00270367">
        <w:rPr>
          <w:sz w:val="18"/>
          <w:szCs w:val="18"/>
        </w:rPr>
        <w:t> </w:t>
      </w:r>
      <w:r w:rsidRPr="00270367">
        <w:rPr>
          <w:sz w:val="18"/>
          <w:szCs w:val="18"/>
        </w:rPr>
        <w:t>(c) subject to the rest of this Hire Agreement, allow You to exclusively use the Equipment during the Hire Period.</w:t>
      </w:r>
    </w:p>
    <w:p w14:paraId="5A17453A" w14:textId="1AB62D6E" w:rsidR="00AB4075" w:rsidRPr="00270367" w:rsidRDefault="00AB4075" w:rsidP="00AB4075">
      <w:pPr>
        <w:rPr>
          <w:sz w:val="18"/>
          <w:szCs w:val="18"/>
        </w:rPr>
      </w:pPr>
      <w:r w:rsidRPr="00270367">
        <w:rPr>
          <w:b/>
          <w:bCs/>
          <w:sz w:val="18"/>
          <w:szCs w:val="18"/>
        </w:rPr>
        <w:t>3. HIRE PERIOD</w:t>
      </w:r>
    </w:p>
    <w:p w14:paraId="49C7BADB" w14:textId="77777777" w:rsidR="00AB4075" w:rsidRPr="00270367" w:rsidRDefault="00AB4075" w:rsidP="00AB4075">
      <w:pPr>
        <w:rPr>
          <w:sz w:val="18"/>
          <w:szCs w:val="18"/>
        </w:rPr>
      </w:pPr>
      <w:r w:rsidRPr="00270367">
        <w:rPr>
          <w:sz w:val="18"/>
          <w:szCs w:val="18"/>
        </w:rPr>
        <w:t>3.1 The Hire Period commences on the earlier of the following:</w:t>
      </w:r>
    </w:p>
    <w:p w14:paraId="0E584CE9" w14:textId="77777777" w:rsidR="00AB4075" w:rsidRPr="00270367" w:rsidRDefault="00AB4075" w:rsidP="00AB4075">
      <w:pPr>
        <w:rPr>
          <w:sz w:val="18"/>
          <w:szCs w:val="18"/>
        </w:rPr>
      </w:pPr>
      <w:r w:rsidRPr="00270367">
        <w:rPr>
          <w:sz w:val="18"/>
          <w:szCs w:val="18"/>
        </w:rPr>
        <w:t> </w:t>
      </w:r>
      <w:r w:rsidRPr="00270367">
        <w:rPr>
          <w:sz w:val="18"/>
          <w:szCs w:val="18"/>
        </w:rPr>
        <w:t>(a) when You take possession of the Equipment; or</w:t>
      </w:r>
    </w:p>
    <w:p w14:paraId="367AAF54" w14:textId="77777777" w:rsidR="00AB4075" w:rsidRPr="00270367" w:rsidRDefault="00AB4075" w:rsidP="00AB4075">
      <w:pPr>
        <w:rPr>
          <w:sz w:val="18"/>
          <w:szCs w:val="18"/>
        </w:rPr>
      </w:pPr>
      <w:r w:rsidRPr="00270367">
        <w:rPr>
          <w:sz w:val="18"/>
          <w:szCs w:val="18"/>
        </w:rPr>
        <w:t>3.2 The Hire Period is for an indefinite term and ends when the Equipment is back in Our control or possession.</w:t>
      </w:r>
    </w:p>
    <w:p w14:paraId="1BA4F891" w14:textId="77777777" w:rsidR="00AB4075" w:rsidRPr="00270367" w:rsidRDefault="00AB4075" w:rsidP="00AB4075">
      <w:pPr>
        <w:rPr>
          <w:sz w:val="18"/>
          <w:szCs w:val="18"/>
        </w:rPr>
      </w:pPr>
      <w:r w:rsidRPr="00270367">
        <w:rPr>
          <w:sz w:val="18"/>
          <w:szCs w:val="18"/>
        </w:rPr>
        <w:t>3.3 The Hire Period includes weekends and public holidays.</w:t>
      </w:r>
    </w:p>
    <w:p w14:paraId="730FDA46" w14:textId="77777777" w:rsidR="003C4615" w:rsidRPr="00270367" w:rsidRDefault="00AB4075" w:rsidP="00AB4075">
      <w:pPr>
        <w:rPr>
          <w:sz w:val="18"/>
          <w:szCs w:val="18"/>
        </w:rPr>
      </w:pPr>
      <w:r w:rsidRPr="00270367">
        <w:rPr>
          <w:sz w:val="18"/>
          <w:szCs w:val="18"/>
        </w:rPr>
        <w:t>3.4 A Minimum Hire Period may apply in respect of certain items of Equipment. We will advise you at the time of hiring if a Minimum Hire Period applies</w:t>
      </w:r>
      <w:r w:rsidR="003C4615" w:rsidRPr="00270367">
        <w:rPr>
          <w:sz w:val="18"/>
          <w:szCs w:val="18"/>
        </w:rPr>
        <w:t>.</w:t>
      </w:r>
    </w:p>
    <w:p w14:paraId="22E09E5B" w14:textId="4FC04313" w:rsidR="00AB4075" w:rsidRPr="00270367" w:rsidRDefault="003C4615" w:rsidP="00AB4075">
      <w:pPr>
        <w:rPr>
          <w:sz w:val="18"/>
          <w:szCs w:val="18"/>
        </w:rPr>
      </w:pPr>
      <w:r w:rsidRPr="00270367">
        <w:rPr>
          <w:sz w:val="18"/>
          <w:szCs w:val="18"/>
        </w:rPr>
        <w:t>3.5 I</w:t>
      </w:r>
      <w:r w:rsidR="00AB4075" w:rsidRPr="00270367">
        <w:rPr>
          <w:sz w:val="18"/>
          <w:szCs w:val="18"/>
        </w:rPr>
        <w:t xml:space="preserve">f You return the Equipment to Us before the expiration of the Minimum Hire Period, </w:t>
      </w:r>
      <w:r w:rsidR="00993B25" w:rsidRPr="00270367">
        <w:rPr>
          <w:sz w:val="18"/>
          <w:szCs w:val="18"/>
        </w:rPr>
        <w:t>you</w:t>
      </w:r>
      <w:r w:rsidR="00AB4075" w:rsidRPr="00270367">
        <w:rPr>
          <w:sz w:val="18"/>
          <w:szCs w:val="18"/>
        </w:rPr>
        <w:t xml:space="preserve"> must pay all Hire Charges in respect of the Minimum Hire Period.</w:t>
      </w:r>
    </w:p>
    <w:p w14:paraId="7819472D" w14:textId="77ADF023" w:rsidR="00AB4075" w:rsidRPr="00270367" w:rsidRDefault="00AB4075" w:rsidP="00AB4075">
      <w:pPr>
        <w:rPr>
          <w:sz w:val="18"/>
          <w:szCs w:val="18"/>
        </w:rPr>
      </w:pPr>
      <w:r w:rsidRPr="00270367">
        <w:rPr>
          <w:b/>
          <w:bCs/>
          <w:sz w:val="18"/>
          <w:szCs w:val="18"/>
        </w:rPr>
        <w:t>4. HIRE RATES AND CHARGES</w:t>
      </w:r>
    </w:p>
    <w:p w14:paraId="7CCC83DA" w14:textId="2C22587F" w:rsidR="00AB4075" w:rsidRPr="00270367" w:rsidRDefault="00AB4075" w:rsidP="00AB4075">
      <w:pPr>
        <w:rPr>
          <w:sz w:val="18"/>
          <w:szCs w:val="18"/>
        </w:rPr>
      </w:pPr>
      <w:r w:rsidRPr="00270367">
        <w:rPr>
          <w:sz w:val="18"/>
          <w:szCs w:val="18"/>
        </w:rPr>
        <w:t xml:space="preserve">4.1 You must pay Us the Hire Charge set </w:t>
      </w:r>
      <w:r w:rsidR="00993B25" w:rsidRPr="00270367">
        <w:rPr>
          <w:sz w:val="18"/>
          <w:szCs w:val="18"/>
        </w:rPr>
        <w:t>out.</w:t>
      </w:r>
    </w:p>
    <w:p w14:paraId="4CEB41CC" w14:textId="77777777" w:rsidR="00AB4075" w:rsidRPr="00270367" w:rsidRDefault="00AB4075" w:rsidP="00AB4075">
      <w:pPr>
        <w:rPr>
          <w:sz w:val="18"/>
          <w:szCs w:val="18"/>
        </w:rPr>
      </w:pPr>
      <w:r w:rsidRPr="00270367">
        <w:rPr>
          <w:sz w:val="18"/>
          <w:szCs w:val="18"/>
        </w:rPr>
        <w:t>4.2 You will be charged for the hire of Equipment for the full Hire Period. You must continue to pay the Hire Charges and other additional charges until the Equipment is returned to Us (unless We notify You otherwise in writing of an earlier off-hire date).</w:t>
      </w:r>
    </w:p>
    <w:p w14:paraId="48A56F0B" w14:textId="3CA8CBD6" w:rsidR="00AB4075" w:rsidRPr="00270367" w:rsidRDefault="00AB4075" w:rsidP="00AB4075">
      <w:pPr>
        <w:rPr>
          <w:sz w:val="18"/>
          <w:szCs w:val="18"/>
        </w:rPr>
      </w:pPr>
      <w:r w:rsidRPr="00270367">
        <w:rPr>
          <w:b/>
          <w:bCs/>
          <w:sz w:val="18"/>
          <w:szCs w:val="18"/>
        </w:rPr>
        <w:t>5. ADDITIONAL CHARGES</w:t>
      </w:r>
    </w:p>
    <w:p w14:paraId="4C55605B" w14:textId="1661E101" w:rsidR="00AB4075" w:rsidRPr="00270367" w:rsidRDefault="00993B25" w:rsidP="00AB4075">
      <w:pPr>
        <w:rPr>
          <w:sz w:val="18"/>
          <w:szCs w:val="18"/>
        </w:rPr>
      </w:pPr>
      <w:r w:rsidRPr="00270367">
        <w:rPr>
          <w:sz w:val="18"/>
          <w:szCs w:val="18"/>
        </w:rPr>
        <w:t>5.1 C</w:t>
      </w:r>
      <w:r w:rsidR="00AB4075" w:rsidRPr="00270367">
        <w:rPr>
          <w:sz w:val="18"/>
          <w:szCs w:val="18"/>
        </w:rPr>
        <w:t xml:space="preserve">leaning and repair charges if You do not return the Equipment in clean and good working </w:t>
      </w:r>
      <w:r w:rsidRPr="00270367">
        <w:rPr>
          <w:sz w:val="18"/>
          <w:szCs w:val="18"/>
        </w:rPr>
        <w:t>condition.</w:t>
      </w:r>
    </w:p>
    <w:p w14:paraId="35A9BB6A" w14:textId="3A54C2E0" w:rsidR="00AB4075" w:rsidRPr="00270367" w:rsidRDefault="00D74B52" w:rsidP="00AB4075">
      <w:pPr>
        <w:rPr>
          <w:sz w:val="18"/>
          <w:szCs w:val="18"/>
        </w:rPr>
      </w:pPr>
      <w:r w:rsidRPr="00270367">
        <w:rPr>
          <w:b/>
          <w:bCs/>
          <w:sz w:val="18"/>
          <w:szCs w:val="18"/>
        </w:rPr>
        <w:t>6</w:t>
      </w:r>
      <w:r w:rsidR="00AB4075" w:rsidRPr="00270367">
        <w:rPr>
          <w:b/>
          <w:bCs/>
          <w:sz w:val="18"/>
          <w:szCs w:val="18"/>
        </w:rPr>
        <w:t>. PAYMENT</w:t>
      </w:r>
    </w:p>
    <w:p w14:paraId="4B87A5CD" w14:textId="1F91B507" w:rsidR="00AB4075" w:rsidRPr="00270367" w:rsidRDefault="00D74B52" w:rsidP="00AB4075">
      <w:pPr>
        <w:rPr>
          <w:sz w:val="18"/>
          <w:szCs w:val="18"/>
        </w:rPr>
      </w:pPr>
      <w:r w:rsidRPr="00270367">
        <w:rPr>
          <w:sz w:val="18"/>
          <w:szCs w:val="18"/>
        </w:rPr>
        <w:t>6</w:t>
      </w:r>
      <w:r w:rsidR="00AB4075" w:rsidRPr="00270367">
        <w:rPr>
          <w:sz w:val="18"/>
          <w:szCs w:val="18"/>
        </w:rPr>
        <w:t xml:space="preserve">.1 You must pay all Hire Charges and other fees, charges and costs that become due and payable under this </w:t>
      </w:r>
      <w:r w:rsidR="00993B25" w:rsidRPr="00270367">
        <w:rPr>
          <w:sz w:val="18"/>
          <w:szCs w:val="18"/>
        </w:rPr>
        <w:t>Hire.</w:t>
      </w:r>
      <w:r w:rsidR="00AB4075" w:rsidRPr="00270367">
        <w:rPr>
          <w:sz w:val="18"/>
          <w:szCs w:val="18"/>
        </w:rPr>
        <w:t xml:space="preserve"> </w:t>
      </w:r>
    </w:p>
    <w:p w14:paraId="3FFCED56" w14:textId="3442E211" w:rsidR="00AB4075" w:rsidRPr="00270367" w:rsidRDefault="00D74B52" w:rsidP="00AB4075">
      <w:pPr>
        <w:rPr>
          <w:sz w:val="18"/>
          <w:szCs w:val="18"/>
        </w:rPr>
      </w:pPr>
      <w:r w:rsidRPr="00270367">
        <w:rPr>
          <w:sz w:val="18"/>
          <w:szCs w:val="18"/>
        </w:rPr>
        <w:t>6</w:t>
      </w:r>
      <w:r w:rsidR="00AB4075" w:rsidRPr="00270367">
        <w:rPr>
          <w:sz w:val="18"/>
          <w:szCs w:val="18"/>
        </w:rPr>
        <w:t>.</w:t>
      </w:r>
      <w:r w:rsidRPr="00270367">
        <w:rPr>
          <w:sz w:val="18"/>
          <w:szCs w:val="18"/>
        </w:rPr>
        <w:t>2</w:t>
      </w:r>
      <w:r w:rsidR="00AB4075" w:rsidRPr="00270367">
        <w:rPr>
          <w:sz w:val="18"/>
          <w:szCs w:val="18"/>
        </w:rPr>
        <w:t xml:space="preserve"> If You do not pay an invoice in full by the payment due date, We may charge, in addition to any other costs recoverable under this Hire Agreement:</w:t>
      </w:r>
    </w:p>
    <w:p w14:paraId="2DA32162" w14:textId="0D03F44E" w:rsidR="00AB4075" w:rsidRPr="00270367" w:rsidRDefault="00D74B52" w:rsidP="00AB4075">
      <w:pPr>
        <w:rPr>
          <w:sz w:val="18"/>
          <w:szCs w:val="18"/>
        </w:rPr>
      </w:pPr>
      <w:r w:rsidRPr="00270367">
        <w:rPr>
          <w:sz w:val="18"/>
          <w:szCs w:val="18"/>
        </w:rPr>
        <w:t>6</w:t>
      </w:r>
      <w:r w:rsidR="00AB4075" w:rsidRPr="00270367">
        <w:rPr>
          <w:sz w:val="18"/>
          <w:szCs w:val="18"/>
        </w:rPr>
        <w:t>.</w:t>
      </w:r>
      <w:r w:rsidRPr="00270367">
        <w:rPr>
          <w:sz w:val="18"/>
          <w:szCs w:val="18"/>
        </w:rPr>
        <w:t>3</w:t>
      </w:r>
      <w:r w:rsidR="00AB4075" w:rsidRPr="00270367">
        <w:rPr>
          <w:sz w:val="18"/>
          <w:szCs w:val="18"/>
        </w:rPr>
        <w:t xml:space="preserve"> We do not agree to provide You with Recipient Created Tax Invoices (RCTI), invoices in a specified</w:t>
      </w:r>
      <w:r w:rsidRPr="00270367">
        <w:rPr>
          <w:sz w:val="18"/>
          <w:szCs w:val="18"/>
        </w:rPr>
        <w:t xml:space="preserve"> </w:t>
      </w:r>
      <w:r w:rsidR="00993B25" w:rsidRPr="00270367">
        <w:rPr>
          <w:sz w:val="18"/>
          <w:szCs w:val="18"/>
        </w:rPr>
        <w:t>format.</w:t>
      </w:r>
    </w:p>
    <w:p w14:paraId="6B0C4F92" w14:textId="681D0843" w:rsidR="00AB4075" w:rsidRPr="00270367" w:rsidRDefault="00D74B52" w:rsidP="00AB4075">
      <w:pPr>
        <w:rPr>
          <w:sz w:val="18"/>
          <w:szCs w:val="18"/>
        </w:rPr>
      </w:pPr>
      <w:r w:rsidRPr="00270367">
        <w:rPr>
          <w:b/>
          <w:bCs/>
          <w:sz w:val="18"/>
          <w:szCs w:val="18"/>
        </w:rPr>
        <w:t>7</w:t>
      </w:r>
      <w:r w:rsidR="00AB4075" w:rsidRPr="00270367">
        <w:rPr>
          <w:b/>
          <w:bCs/>
          <w:sz w:val="18"/>
          <w:szCs w:val="18"/>
        </w:rPr>
        <w:t>. YOUR OBLIGATIONS TO US</w:t>
      </w:r>
    </w:p>
    <w:p w14:paraId="5255785E" w14:textId="7F2C0427" w:rsidR="00AB4075" w:rsidRPr="00270367" w:rsidRDefault="00D74B52" w:rsidP="00AB4075">
      <w:pPr>
        <w:rPr>
          <w:sz w:val="18"/>
          <w:szCs w:val="18"/>
        </w:rPr>
      </w:pPr>
      <w:r w:rsidRPr="00270367">
        <w:rPr>
          <w:sz w:val="18"/>
          <w:szCs w:val="18"/>
        </w:rPr>
        <w:t>7</w:t>
      </w:r>
      <w:r w:rsidR="00AB4075" w:rsidRPr="00270367">
        <w:rPr>
          <w:sz w:val="18"/>
          <w:szCs w:val="18"/>
        </w:rPr>
        <w:t>.1 This Hire Agreement is personal to You and You must not allow or authorise any other person or entity to use, re-hire or have possession of the Equipment at any time, unless expressly agreed by Us in writing.</w:t>
      </w:r>
    </w:p>
    <w:p w14:paraId="33F79061" w14:textId="3F12BE17" w:rsidR="00AB4075" w:rsidRPr="00270367" w:rsidRDefault="00D74B52" w:rsidP="00AB4075">
      <w:pPr>
        <w:rPr>
          <w:sz w:val="18"/>
          <w:szCs w:val="18"/>
        </w:rPr>
      </w:pPr>
      <w:r w:rsidRPr="00270367">
        <w:rPr>
          <w:sz w:val="18"/>
          <w:szCs w:val="18"/>
        </w:rPr>
        <w:t>7</w:t>
      </w:r>
      <w:r w:rsidR="00AB4075" w:rsidRPr="00270367">
        <w:rPr>
          <w:sz w:val="18"/>
          <w:szCs w:val="18"/>
        </w:rPr>
        <w:t xml:space="preserve">.2 You agree that before taking delivery of the Equipment, </w:t>
      </w:r>
      <w:r w:rsidR="00993B25" w:rsidRPr="00270367">
        <w:rPr>
          <w:sz w:val="18"/>
          <w:szCs w:val="18"/>
        </w:rPr>
        <w:t>you</w:t>
      </w:r>
      <w:r w:rsidR="00AB4075" w:rsidRPr="00270367">
        <w:rPr>
          <w:sz w:val="18"/>
          <w:szCs w:val="18"/>
        </w:rPr>
        <w:t xml:space="preserve"> are satisfied as to the suitability and condition of the Equipment. We make no representations and give no guarantee or warranty that the Equipment is suitable for Your intended purpose.</w:t>
      </w:r>
    </w:p>
    <w:p w14:paraId="3B6AB819" w14:textId="7A19D043" w:rsidR="00AB4075" w:rsidRPr="00270367" w:rsidRDefault="00D74B52" w:rsidP="00AB4075">
      <w:pPr>
        <w:rPr>
          <w:sz w:val="18"/>
          <w:szCs w:val="18"/>
        </w:rPr>
      </w:pPr>
      <w:r w:rsidRPr="00270367">
        <w:rPr>
          <w:sz w:val="18"/>
          <w:szCs w:val="18"/>
        </w:rPr>
        <w:t>7</w:t>
      </w:r>
      <w:r w:rsidR="00AB4075" w:rsidRPr="00270367">
        <w:rPr>
          <w:sz w:val="18"/>
          <w:szCs w:val="18"/>
        </w:rPr>
        <w:t xml:space="preserve">.3 If You find the Equipment is broken, damaged and/or defective, </w:t>
      </w:r>
      <w:r w:rsidR="00993B25" w:rsidRPr="00270367">
        <w:rPr>
          <w:sz w:val="18"/>
          <w:szCs w:val="18"/>
        </w:rPr>
        <w:t>you</w:t>
      </w:r>
      <w:r w:rsidR="00AB4075" w:rsidRPr="00270367">
        <w:rPr>
          <w:sz w:val="18"/>
          <w:szCs w:val="18"/>
        </w:rPr>
        <w:t xml:space="preserve"> must notify Us within 24 hours after You collect or receive the Equipment. If You do not notify Us within this time period, the Equipment You collected or received will be deemed to have been in good order and condition on collection or delivery (as applicable).</w:t>
      </w:r>
    </w:p>
    <w:p w14:paraId="08256F47" w14:textId="1447F397" w:rsidR="00AB4075" w:rsidRPr="00270367" w:rsidRDefault="00D74B52" w:rsidP="00AB4075">
      <w:pPr>
        <w:rPr>
          <w:sz w:val="18"/>
          <w:szCs w:val="18"/>
        </w:rPr>
      </w:pPr>
      <w:r w:rsidRPr="00270367">
        <w:rPr>
          <w:sz w:val="18"/>
          <w:szCs w:val="18"/>
        </w:rPr>
        <w:t>7</w:t>
      </w:r>
      <w:r w:rsidR="00AB4075" w:rsidRPr="00270367">
        <w:rPr>
          <w:sz w:val="18"/>
          <w:szCs w:val="18"/>
        </w:rPr>
        <w:t>.4 You must:</w:t>
      </w:r>
    </w:p>
    <w:p w14:paraId="1F2AA241" w14:textId="7B0A15A7" w:rsidR="00AB4075" w:rsidRPr="00270367" w:rsidRDefault="00AB4075" w:rsidP="00AB4075">
      <w:pPr>
        <w:rPr>
          <w:sz w:val="18"/>
          <w:szCs w:val="18"/>
        </w:rPr>
      </w:pPr>
      <w:r w:rsidRPr="00270367">
        <w:rPr>
          <w:sz w:val="18"/>
          <w:szCs w:val="18"/>
        </w:rPr>
        <w:t> </w:t>
      </w:r>
      <w:r w:rsidRPr="00270367">
        <w:rPr>
          <w:sz w:val="18"/>
          <w:szCs w:val="18"/>
        </w:rPr>
        <w:t xml:space="preserve">(a) ensure that the Equipment is used only for the purpose for which it was designed by the manufacturer and in accordance with the manufacturer's </w:t>
      </w:r>
      <w:r w:rsidR="00993B25" w:rsidRPr="00270367">
        <w:rPr>
          <w:sz w:val="18"/>
          <w:szCs w:val="18"/>
        </w:rPr>
        <w:t>instructions.</w:t>
      </w:r>
    </w:p>
    <w:p w14:paraId="419F5894" w14:textId="77777777" w:rsidR="00AB4075" w:rsidRPr="00270367" w:rsidRDefault="00AB4075" w:rsidP="00AB4075">
      <w:pPr>
        <w:rPr>
          <w:sz w:val="18"/>
          <w:szCs w:val="18"/>
        </w:rPr>
      </w:pPr>
      <w:r w:rsidRPr="00270367">
        <w:rPr>
          <w:sz w:val="18"/>
          <w:szCs w:val="18"/>
        </w:rPr>
        <w:t> </w:t>
      </w:r>
      <w:r w:rsidRPr="00270367">
        <w:rPr>
          <w:sz w:val="18"/>
          <w:szCs w:val="18"/>
        </w:rPr>
        <w:t>(b) operate the Equipment safely and strictly in accordance with all applicable laws and ensure the Equipment is stored safely and securely at all times;</w:t>
      </w:r>
    </w:p>
    <w:p w14:paraId="1915EBC0" w14:textId="30EC83F1" w:rsidR="00AB4075" w:rsidRPr="00270367" w:rsidRDefault="00AB4075" w:rsidP="00AB4075">
      <w:pPr>
        <w:rPr>
          <w:sz w:val="18"/>
          <w:szCs w:val="18"/>
        </w:rPr>
      </w:pPr>
      <w:r w:rsidRPr="00270367">
        <w:rPr>
          <w:sz w:val="18"/>
          <w:szCs w:val="18"/>
        </w:rPr>
        <w:t> </w:t>
      </w:r>
      <w:r w:rsidRPr="00270367">
        <w:rPr>
          <w:sz w:val="18"/>
          <w:szCs w:val="18"/>
        </w:rPr>
        <w:t>(c) ensure persons operating the Equipment: (</w:t>
      </w:r>
      <w:proofErr w:type="spellStart"/>
      <w:r w:rsidRPr="00270367">
        <w:rPr>
          <w:sz w:val="18"/>
          <w:szCs w:val="18"/>
        </w:rPr>
        <w:t>i</w:t>
      </w:r>
      <w:proofErr w:type="spellEnd"/>
      <w:r w:rsidRPr="00270367">
        <w:rPr>
          <w:sz w:val="18"/>
          <w:szCs w:val="18"/>
        </w:rPr>
        <w:t>) are not under the influence of drugs or alcohol and do not carry illegal, prohibited or dangerous substances while in, on or around the Equipment;</w:t>
      </w:r>
    </w:p>
    <w:p w14:paraId="65B30573" w14:textId="0DE436B3" w:rsidR="00AB4075" w:rsidRPr="00270367" w:rsidRDefault="00D74B52" w:rsidP="00AB4075">
      <w:pPr>
        <w:rPr>
          <w:sz w:val="18"/>
          <w:szCs w:val="18"/>
        </w:rPr>
      </w:pPr>
      <w:r w:rsidRPr="00270367">
        <w:rPr>
          <w:sz w:val="18"/>
          <w:szCs w:val="18"/>
        </w:rPr>
        <w:t>7</w:t>
      </w:r>
      <w:r w:rsidR="00AB4075" w:rsidRPr="00270367">
        <w:rPr>
          <w:sz w:val="18"/>
          <w:szCs w:val="18"/>
        </w:rPr>
        <w:t>.5 You must not:</w:t>
      </w:r>
    </w:p>
    <w:p w14:paraId="1FE4F980" w14:textId="77777777" w:rsidR="00AB4075" w:rsidRPr="00270367" w:rsidRDefault="00AB4075" w:rsidP="00AB4075">
      <w:pPr>
        <w:rPr>
          <w:sz w:val="18"/>
          <w:szCs w:val="18"/>
        </w:rPr>
      </w:pPr>
      <w:r w:rsidRPr="00270367">
        <w:rPr>
          <w:sz w:val="18"/>
          <w:szCs w:val="18"/>
        </w:rPr>
        <w:t> </w:t>
      </w:r>
      <w:r w:rsidRPr="00270367">
        <w:rPr>
          <w:sz w:val="18"/>
          <w:szCs w:val="18"/>
        </w:rPr>
        <w:t>(a) in any way alter, modify, tamper with, damage or repair the Equipment without Our prior written consent;</w:t>
      </w:r>
    </w:p>
    <w:p w14:paraId="12028161" w14:textId="55C833F5" w:rsidR="00AB4075" w:rsidRPr="00270367" w:rsidRDefault="00AB4075" w:rsidP="00AB4075">
      <w:pPr>
        <w:rPr>
          <w:sz w:val="18"/>
          <w:szCs w:val="18"/>
        </w:rPr>
      </w:pPr>
      <w:r w:rsidRPr="00270367">
        <w:rPr>
          <w:sz w:val="18"/>
          <w:szCs w:val="18"/>
        </w:rPr>
        <w:t> </w:t>
      </w:r>
      <w:r w:rsidRPr="00270367">
        <w:rPr>
          <w:sz w:val="18"/>
          <w:szCs w:val="18"/>
        </w:rPr>
        <w:t xml:space="preserve">(b) deface, remove, vary or erase any identifying </w:t>
      </w:r>
      <w:r w:rsidR="00D74B52" w:rsidRPr="00270367">
        <w:rPr>
          <w:sz w:val="18"/>
          <w:szCs w:val="18"/>
        </w:rPr>
        <w:t xml:space="preserve">marks, </w:t>
      </w:r>
      <w:r w:rsidRPr="00270367">
        <w:rPr>
          <w:sz w:val="18"/>
          <w:szCs w:val="18"/>
        </w:rPr>
        <w:t>notices or safety information, on the Equipment;</w:t>
      </w:r>
    </w:p>
    <w:p w14:paraId="052A1FCA" w14:textId="770C2D2F" w:rsidR="00AB4075" w:rsidRPr="00270367" w:rsidRDefault="00AB4075" w:rsidP="00AB4075">
      <w:pPr>
        <w:rPr>
          <w:sz w:val="18"/>
          <w:szCs w:val="18"/>
        </w:rPr>
      </w:pPr>
      <w:r w:rsidRPr="00270367">
        <w:rPr>
          <w:sz w:val="18"/>
          <w:szCs w:val="18"/>
        </w:rPr>
        <w:t> </w:t>
      </w:r>
      <w:r w:rsidRPr="00270367">
        <w:rPr>
          <w:sz w:val="18"/>
          <w:szCs w:val="18"/>
        </w:rPr>
        <w:t>(</w:t>
      </w:r>
      <w:r w:rsidR="00993B25" w:rsidRPr="00270367">
        <w:rPr>
          <w:sz w:val="18"/>
          <w:szCs w:val="18"/>
        </w:rPr>
        <w:t>c</w:t>
      </w:r>
      <w:r w:rsidRPr="00270367">
        <w:rPr>
          <w:sz w:val="18"/>
          <w:szCs w:val="18"/>
        </w:rPr>
        <w:t xml:space="preserve">) remove the Equipment from the </w:t>
      </w:r>
      <w:r w:rsidR="00D74B52" w:rsidRPr="00270367">
        <w:rPr>
          <w:sz w:val="18"/>
          <w:szCs w:val="18"/>
        </w:rPr>
        <w:t xml:space="preserve">Boonooroo </w:t>
      </w:r>
      <w:r w:rsidRPr="00270367">
        <w:rPr>
          <w:sz w:val="18"/>
          <w:szCs w:val="18"/>
        </w:rPr>
        <w:t>in which You hired it without Our prior written consent;</w:t>
      </w:r>
    </w:p>
    <w:p w14:paraId="7335CA00" w14:textId="061E4703" w:rsidR="00AB4075" w:rsidRPr="00270367" w:rsidRDefault="00D74B52" w:rsidP="00AB4075">
      <w:pPr>
        <w:rPr>
          <w:sz w:val="18"/>
          <w:szCs w:val="18"/>
        </w:rPr>
      </w:pPr>
      <w:r w:rsidRPr="00270367">
        <w:rPr>
          <w:b/>
          <w:bCs/>
          <w:sz w:val="18"/>
          <w:szCs w:val="18"/>
        </w:rPr>
        <w:t>8</w:t>
      </w:r>
      <w:r w:rsidR="00AB4075" w:rsidRPr="00270367">
        <w:rPr>
          <w:b/>
          <w:bCs/>
          <w:sz w:val="18"/>
          <w:szCs w:val="18"/>
        </w:rPr>
        <w:t>. OWNERSHIP OF THE EQUIPMENT</w:t>
      </w:r>
    </w:p>
    <w:p w14:paraId="71935948" w14:textId="026808BE" w:rsidR="00AB4075" w:rsidRPr="00270367" w:rsidRDefault="00D74B52" w:rsidP="00AB4075">
      <w:pPr>
        <w:rPr>
          <w:sz w:val="18"/>
          <w:szCs w:val="18"/>
        </w:rPr>
      </w:pPr>
      <w:r w:rsidRPr="00270367">
        <w:rPr>
          <w:sz w:val="18"/>
          <w:szCs w:val="18"/>
        </w:rPr>
        <w:t>8</w:t>
      </w:r>
      <w:r w:rsidR="00AB4075" w:rsidRPr="00270367">
        <w:rPr>
          <w:sz w:val="18"/>
          <w:szCs w:val="18"/>
        </w:rPr>
        <w:t>.</w:t>
      </w:r>
      <w:r w:rsidRPr="00270367">
        <w:rPr>
          <w:sz w:val="18"/>
          <w:szCs w:val="18"/>
        </w:rPr>
        <w:t>1</w:t>
      </w:r>
      <w:r w:rsidR="00AB4075" w:rsidRPr="00270367">
        <w:rPr>
          <w:sz w:val="18"/>
          <w:szCs w:val="18"/>
        </w:rPr>
        <w:t xml:space="preserve"> We own the Equipment and retain title to the Equipment at all times. Your rights to use the Equipment are as a bailee only.</w:t>
      </w:r>
    </w:p>
    <w:p w14:paraId="3CD525F4" w14:textId="3DE2F34E" w:rsidR="00AB4075" w:rsidRPr="00270367" w:rsidRDefault="00D74B52" w:rsidP="00AB4075">
      <w:pPr>
        <w:rPr>
          <w:sz w:val="18"/>
          <w:szCs w:val="18"/>
        </w:rPr>
      </w:pPr>
      <w:r w:rsidRPr="00270367">
        <w:rPr>
          <w:sz w:val="18"/>
          <w:szCs w:val="18"/>
        </w:rPr>
        <w:t>8</w:t>
      </w:r>
      <w:r w:rsidR="00AB4075" w:rsidRPr="00270367">
        <w:rPr>
          <w:sz w:val="18"/>
          <w:szCs w:val="18"/>
        </w:rPr>
        <w:t>.2 You are not entitled to offer, sell, assign, sub-let, charge, mortgage, pledge or create any form of security interest over, or otherwise deal with the Equipment in any way.</w:t>
      </w:r>
    </w:p>
    <w:p w14:paraId="581DD2C9" w14:textId="09F772AD" w:rsidR="00AB4075" w:rsidRPr="00270367" w:rsidRDefault="00D74B52" w:rsidP="00AB4075">
      <w:pPr>
        <w:rPr>
          <w:sz w:val="18"/>
          <w:szCs w:val="18"/>
        </w:rPr>
      </w:pPr>
      <w:r w:rsidRPr="00270367">
        <w:rPr>
          <w:sz w:val="18"/>
          <w:szCs w:val="18"/>
        </w:rPr>
        <w:t>8</w:t>
      </w:r>
      <w:r w:rsidR="00AB4075" w:rsidRPr="00270367">
        <w:rPr>
          <w:sz w:val="18"/>
          <w:szCs w:val="18"/>
        </w:rPr>
        <w:t>.3 In no circumstances will the Equipment be deemed to be a fixture.</w:t>
      </w:r>
    </w:p>
    <w:p w14:paraId="04AEB9CD" w14:textId="79F511FE" w:rsidR="00AB4075" w:rsidRPr="00270367" w:rsidRDefault="00D74B52" w:rsidP="00AB4075">
      <w:pPr>
        <w:rPr>
          <w:sz w:val="18"/>
          <w:szCs w:val="18"/>
        </w:rPr>
      </w:pPr>
      <w:r w:rsidRPr="00270367">
        <w:rPr>
          <w:b/>
          <w:bCs/>
          <w:sz w:val="18"/>
          <w:szCs w:val="18"/>
        </w:rPr>
        <w:t>9</w:t>
      </w:r>
      <w:r w:rsidR="00AB4075" w:rsidRPr="00270367">
        <w:rPr>
          <w:b/>
          <w:bCs/>
          <w:sz w:val="18"/>
          <w:szCs w:val="18"/>
        </w:rPr>
        <w:t>. RETURN OF EQUIPMENT</w:t>
      </w:r>
    </w:p>
    <w:p w14:paraId="3E1A9EDA" w14:textId="5D4215AE" w:rsidR="00AB4075" w:rsidRPr="00270367" w:rsidRDefault="00D74B52" w:rsidP="00AB4075">
      <w:pPr>
        <w:rPr>
          <w:sz w:val="18"/>
          <w:szCs w:val="18"/>
        </w:rPr>
      </w:pPr>
      <w:r w:rsidRPr="00270367">
        <w:rPr>
          <w:sz w:val="18"/>
          <w:szCs w:val="18"/>
        </w:rPr>
        <w:t>9</w:t>
      </w:r>
      <w:r w:rsidR="00AB4075" w:rsidRPr="00270367">
        <w:rPr>
          <w:sz w:val="18"/>
          <w:szCs w:val="18"/>
        </w:rPr>
        <w:t>.1 You must return the Equipment to Us in the same condition and good working order as when You received it, Fair Wear and Tear excepted.</w:t>
      </w:r>
    </w:p>
    <w:p w14:paraId="1E4CDF93" w14:textId="398F8B1F" w:rsidR="00AB4075" w:rsidRPr="00270367" w:rsidRDefault="00D74B52" w:rsidP="00AB4075">
      <w:pPr>
        <w:rPr>
          <w:sz w:val="18"/>
          <w:szCs w:val="18"/>
        </w:rPr>
      </w:pPr>
      <w:r w:rsidRPr="00270367">
        <w:rPr>
          <w:sz w:val="18"/>
          <w:szCs w:val="18"/>
        </w:rPr>
        <w:lastRenderedPageBreak/>
        <w:t>9</w:t>
      </w:r>
      <w:r w:rsidR="00AB4075" w:rsidRPr="00270367">
        <w:rPr>
          <w:sz w:val="18"/>
          <w:szCs w:val="18"/>
        </w:rPr>
        <w:t>.2 If You do not properly clean and decontaminate the Equipment, We will charge You a cleaning cost in accordance with clause 5 and You are liable to continue to pay the Hire Charges while the Equipment is being cleaned by Us.</w:t>
      </w:r>
    </w:p>
    <w:p w14:paraId="0A6072AC" w14:textId="03405289" w:rsidR="00AB4075" w:rsidRPr="00270367" w:rsidRDefault="00D74B52" w:rsidP="00AB4075">
      <w:pPr>
        <w:rPr>
          <w:sz w:val="18"/>
          <w:szCs w:val="18"/>
        </w:rPr>
      </w:pPr>
      <w:r w:rsidRPr="00270367">
        <w:rPr>
          <w:sz w:val="18"/>
          <w:szCs w:val="18"/>
        </w:rPr>
        <w:t>9</w:t>
      </w:r>
      <w:r w:rsidR="009B215A" w:rsidRPr="00270367">
        <w:rPr>
          <w:sz w:val="18"/>
          <w:szCs w:val="18"/>
        </w:rPr>
        <w:t>.3</w:t>
      </w:r>
      <w:r w:rsidR="00AB4075" w:rsidRPr="00270367">
        <w:rPr>
          <w:sz w:val="18"/>
          <w:szCs w:val="18"/>
        </w:rPr>
        <w:t xml:space="preserve"> If We have agreed to collect the Equipment from You, You must ensure it is kept safe and secure until the time of collection.</w:t>
      </w:r>
    </w:p>
    <w:p w14:paraId="17301898" w14:textId="55AAF642" w:rsidR="00AB4075" w:rsidRPr="00270367" w:rsidRDefault="00AB4075" w:rsidP="00AB4075">
      <w:pPr>
        <w:rPr>
          <w:sz w:val="18"/>
          <w:szCs w:val="18"/>
        </w:rPr>
      </w:pPr>
      <w:r w:rsidRPr="00270367">
        <w:rPr>
          <w:b/>
          <w:bCs/>
          <w:sz w:val="18"/>
          <w:szCs w:val="18"/>
        </w:rPr>
        <w:t>1</w:t>
      </w:r>
      <w:r w:rsidR="001866CA" w:rsidRPr="00270367">
        <w:rPr>
          <w:b/>
          <w:bCs/>
          <w:sz w:val="18"/>
          <w:szCs w:val="18"/>
        </w:rPr>
        <w:t>0</w:t>
      </w:r>
      <w:r w:rsidRPr="00270367">
        <w:rPr>
          <w:b/>
          <w:bCs/>
          <w:sz w:val="18"/>
          <w:szCs w:val="18"/>
        </w:rPr>
        <w:t>. LOST, STOLEN OR DAMAGED EQUIPMENT</w:t>
      </w:r>
    </w:p>
    <w:p w14:paraId="2B2C2BA7" w14:textId="281A3A7E" w:rsidR="00AB4075" w:rsidRPr="00270367" w:rsidRDefault="00AB4075" w:rsidP="00AB4075">
      <w:pPr>
        <w:rPr>
          <w:sz w:val="18"/>
          <w:szCs w:val="18"/>
        </w:rPr>
      </w:pPr>
      <w:r w:rsidRPr="00270367">
        <w:rPr>
          <w:sz w:val="18"/>
          <w:szCs w:val="18"/>
        </w:rPr>
        <w:t>1</w:t>
      </w:r>
      <w:r w:rsidR="001866CA" w:rsidRPr="00270367">
        <w:rPr>
          <w:sz w:val="18"/>
          <w:szCs w:val="18"/>
        </w:rPr>
        <w:t>0</w:t>
      </w:r>
      <w:r w:rsidRPr="00270367">
        <w:rPr>
          <w:sz w:val="18"/>
          <w:szCs w:val="18"/>
        </w:rPr>
        <w:t>.1 If the Equipment becomes unsafe to use, is lost, stolen or damaged during the Hire Period You must:</w:t>
      </w:r>
    </w:p>
    <w:p w14:paraId="5893747E" w14:textId="38BD97C9" w:rsidR="00AB4075" w:rsidRPr="00270367" w:rsidRDefault="00AB4075" w:rsidP="00AB4075">
      <w:pPr>
        <w:rPr>
          <w:sz w:val="18"/>
          <w:szCs w:val="18"/>
        </w:rPr>
      </w:pPr>
      <w:r w:rsidRPr="00270367">
        <w:rPr>
          <w:sz w:val="18"/>
          <w:szCs w:val="18"/>
        </w:rPr>
        <w:t> </w:t>
      </w:r>
      <w:r w:rsidRPr="00270367">
        <w:rPr>
          <w:sz w:val="18"/>
          <w:szCs w:val="18"/>
        </w:rPr>
        <w:t>(a) in the case of unsafe use or breakdown, immediately stop using the Equipment;</w:t>
      </w:r>
    </w:p>
    <w:p w14:paraId="2BE8E2E9" w14:textId="77777777" w:rsidR="00AB4075" w:rsidRPr="00270367" w:rsidRDefault="00AB4075" w:rsidP="00AB4075">
      <w:pPr>
        <w:rPr>
          <w:sz w:val="18"/>
          <w:szCs w:val="18"/>
        </w:rPr>
      </w:pPr>
      <w:r w:rsidRPr="00270367">
        <w:rPr>
          <w:sz w:val="18"/>
          <w:szCs w:val="18"/>
        </w:rPr>
        <w:t> </w:t>
      </w:r>
      <w:r w:rsidRPr="00270367">
        <w:rPr>
          <w:sz w:val="18"/>
          <w:szCs w:val="18"/>
        </w:rPr>
        <w:t>(b) immediately notify Us and provide all relevant particulars of the incident;</w:t>
      </w:r>
    </w:p>
    <w:p w14:paraId="2055D605" w14:textId="77777777" w:rsidR="00AB4075" w:rsidRPr="00270367" w:rsidRDefault="00AB4075" w:rsidP="00AB4075">
      <w:pPr>
        <w:rPr>
          <w:sz w:val="18"/>
          <w:szCs w:val="18"/>
        </w:rPr>
      </w:pPr>
      <w:r w:rsidRPr="00270367">
        <w:rPr>
          <w:sz w:val="18"/>
          <w:szCs w:val="18"/>
        </w:rPr>
        <w:t> </w:t>
      </w:r>
      <w:r w:rsidRPr="00270367">
        <w:rPr>
          <w:sz w:val="18"/>
          <w:szCs w:val="18"/>
        </w:rPr>
        <w:t>(c) for incidents of theft, promptly report the incident to the police and provide Us with a written police report;</w:t>
      </w:r>
    </w:p>
    <w:p w14:paraId="18003B56" w14:textId="77777777" w:rsidR="00AB4075" w:rsidRPr="00270367" w:rsidRDefault="00AB4075" w:rsidP="00AB4075">
      <w:pPr>
        <w:rPr>
          <w:sz w:val="18"/>
          <w:szCs w:val="18"/>
        </w:rPr>
      </w:pPr>
      <w:r w:rsidRPr="00270367">
        <w:rPr>
          <w:sz w:val="18"/>
          <w:szCs w:val="18"/>
        </w:rPr>
        <w:t> </w:t>
      </w:r>
      <w:r w:rsidRPr="00270367">
        <w:rPr>
          <w:sz w:val="18"/>
          <w:szCs w:val="18"/>
        </w:rPr>
        <w:t>(d) take all steps necessary to prevent injury occurring to persons or property and to prevent further damage to the Equipment; and</w:t>
      </w:r>
    </w:p>
    <w:p w14:paraId="5BF10A96" w14:textId="77777777" w:rsidR="00AB4075" w:rsidRPr="00270367" w:rsidRDefault="00AB4075" w:rsidP="00AB4075">
      <w:pPr>
        <w:rPr>
          <w:sz w:val="18"/>
          <w:szCs w:val="18"/>
        </w:rPr>
      </w:pPr>
      <w:r w:rsidRPr="00270367">
        <w:rPr>
          <w:sz w:val="18"/>
          <w:szCs w:val="18"/>
        </w:rPr>
        <w:t> </w:t>
      </w:r>
      <w:r w:rsidRPr="00270367">
        <w:rPr>
          <w:sz w:val="18"/>
          <w:szCs w:val="18"/>
        </w:rPr>
        <w:t>(e) not repair or attempt to repair the Equipment without Our written consent.</w:t>
      </w:r>
    </w:p>
    <w:p w14:paraId="7A665BD7" w14:textId="3A54A120" w:rsidR="00AB4075" w:rsidRPr="00270367" w:rsidRDefault="00AB4075" w:rsidP="00AB4075">
      <w:pPr>
        <w:rPr>
          <w:sz w:val="18"/>
          <w:szCs w:val="18"/>
        </w:rPr>
      </w:pPr>
      <w:r w:rsidRPr="00270367">
        <w:rPr>
          <w:b/>
          <w:bCs/>
          <w:sz w:val="18"/>
          <w:szCs w:val="18"/>
        </w:rPr>
        <w:t>1</w:t>
      </w:r>
      <w:r w:rsidR="001866CA" w:rsidRPr="00270367">
        <w:rPr>
          <w:b/>
          <w:bCs/>
          <w:sz w:val="18"/>
          <w:szCs w:val="18"/>
        </w:rPr>
        <w:t>1</w:t>
      </w:r>
      <w:r w:rsidRPr="00270367">
        <w:rPr>
          <w:b/>
          <w:bCs/>
          <w:sz w:val="18"/>
          <w:szCs w:val="18"/>
        </w:rPr>
        <w:t>. YOUR LIABILITY TO US</w:t>
      </w:r>
    </w:p>
    <w:p w14:paraId="43DE528C" w14:textId="595264BC" w:rsidR="00AB4075" w:rsidRPr="00270367" w:rsidRDefault="00AB4075" w:rsidP="00AB4075">
      <w:pPr>
        <w:rPr>
          <w:sz w:val="18"/>
          <w:szCs w:val="18"/>
        </w:rPr>
      </w:pPr>
      <w:r w:rsidRPr="00270367">
        <w:rPr>
          <w:sz w:val="18"/>
          <w:szCs w:val="18"/>
        </w:rPr>
        <w:t>1</w:t>
      </w:r>
      <w:r w:rsidR="001866CA" w:rsidRPr="00270367">
        <w:rPr>
          <w:sz w:val="18"/>
          <w:szCs w:val="18"/>
        </w:rPr>
        <w:t>1</w:t>
      </w:r>
      <w:r w:rsidRPr="00270367">
        <w:rPr>
          <w:sz w:val="18"/>
          <w:szCs w:val="18"/>
        </w:rPr>
        <w:t xml:space="preserve">.1 </w:t>
      </w:r>
      <w:r w:rsidR="001866CA" w:rsidRPr="00270367">
        <w:rPr>
          <w:sz w:val="18"/>
          <w:szCs w:val="18"/>
        </w:rPr>
        <w:t xml:space="preserve">You agree </w:t>
      </w:r>
      <w:r w:rsidRPr="00270367">
        <w:rPr>
          <w:sz w:val="18"/>
          <w:szCs w:val="18"/>
        </w:rPr>
        <w:t>Your liability to Us for loss, theft or damage to the Equipment in certain circumstances</w:t>
      </w:r>
    </w:p>
    <w:p w14:paraId="47F17A82" w14:textId="2CAEA137" w:rsidR="00AB4075" w:rsidRPr="00270367" w:rsidRDefault="00AB4075" w:rsidP="00AB4075">
      <w:pPr>
        <w:rPr>
          <w:sz w:val="18"/>
          <w:szCs w:val="18"/>
        </w:rPr>
      </w:pPr>
      <w:r w:rsidRPr="00270367">
        <w:rPr>
          <w:sz w:val="18"/>
          <w:szCs w:val="18"/>
        </w:rPr>
        <w:t> </w:t>
      </w:r>
      <w:r w:rsidRPr="00270367">
        <w:rPr>
          <w:sz w:val="18"/>
          <w:szCs w:val="18"/>
        </w:rPr>
        <w:t xml:space="preserve">(a) (Replacement): where the Equipment is lost, </w:t>
      </w:r>
      <w:r w:rsidR="001866CA" w:rsidRPr="00270367">
        <w:rPr>
          <w:sz w:val="18"/>
          <w:szCs w:val="18"/>
        </w:rPr>
        <w:t>stolen,</w:t>
      </w:r>
      <w:r w:rsidRPr="00270367">
        <w:rPr>
          <w:sz w:val="18"/>
          <w:szCs w:val="18"/>
        </w:rPr>
        <w:t xml:space="preserve"> or damaged beyond repair:</w:t>
      </w:r>
    </w:p>
    <w:p w14:paraId="15F597B5" w14:textId="56EF3220" w:rsidR="00AB4075" w:rsidRPr="00270367" w:rsidRDefault="00AB4075" w:rsidP="00AB4075">
      <w:pPr>
        <w:rPr>
          <w:sz w:val="18"/>
          <w:szCs w:val="18"/>
        </w:rPr>
      </w:pPr>
      <w:r w:rsidRPr="00270367">
        <w:rPr>
          <w:sz w:val="18"/>
          <w:szCs w:val="18"/>
        </w:rPr>
        <w:t> </w:t>
      </w:r>
      <w:r w:rsidRPr="00270367">
        <w:rPr>
          <w:sz w:val="18"/>
          <w:szCs w:val="18"/>
        </w:rPr>
        <w:t> </w:t>
      </w:r>
      <w:r w:rsidRPr="00270367">
        <w:rPr>
          <w:sz w:val="18"/>
          <w:szCs w:val="18"/>
        </w:rPr>
        <w:t>(</w:t>
      </w:r>
      <w:proofErr w:type="spellStart"/>
      <w:r w:rsidR="00993B25" w:rsidRPr="00270367">
        <w:rPr>
          <w:sz w:val="18"/>
          <w:szCs w:val="18"/>
        </w:rPr>
        <w:t>i</w:t>
      </w:r>
      <w:proofErr w:type="spellEnd"/>
      <w:r w:rsidRPr="00270367">
        <w:rPr>
          <w:sz w:val="18"/>
          <w:szCs w:val="18"/>
        </w:rPr>
        <w:t>) if the New Replacement Cost is less than $500, You will be required to pay an amount equal to the New Replacement Cost;</w:t>
      </w:r>
    </w:p>
    <w:p w14:paraId="09C9C35D" w14:textId="77777777" w:rsidR="00AB4075" w:rsidRPr="00270367" w:rsidRDefault="00AB4075" w:rsidP="00AB4075">
      <w:pPr>
        <w:rPr>
          <w:sz w:val="18"/>
          <w:szCs w:val="18"/>
        </w:rPr>
      </w:pPr>
      <w:r w:rsidRPr="00270367">
        <w:rPr>
          <w:sz w:val="18"/>
          <w:szCs w:val="18"/>
        </w:rPr>
        <w:t> </w:t>
      </w:r>
      <w:r w:rsidRPr="00270367">
        <w:rPr>
          <w:sz w:val="18"/>
          <w:szCs w:val="18"/>
        </w:rPr>
        <w:t> </w:t>
      </w:r>
      <w:r w:rsidRPr="00270367">
        <w:rPr>
          <w:sz w:val="18"/>
          <w:szCs w:val="18"/>
        </w:rPr>
        <w:t>(ii) if the New Replacement Cost is greater than $500, You will be required to pay an amount equal to the greater of:</w:t>
      </w:r>
    </w:p>
    <w:p w14:paraId="1C587AA3" w14:textId="77777777" w:rsidR="00AB4075" w:rsidRPr="00270367" w:rsidRDefault="00AB4075" w:rsidP="00AB4075">
      <w:pPr>
        <w:rPr>
          <w:sz w:val="18"/>
          <w:szCs w:val="18"/>
        </w:rPr>
      </w:pPr>
      <w:r w:rsidRPr="00270367">
        <w:rPr>
          <w:sz w:val="18"/>
          <w:szCs w:val="18"/>
        </w:rPr>
        <w:t> </w:t>
      </w:r>
      <w:r w:rsidRPr="00270367">
        <w:rPr>
          <w:sz w:val="18"/>
          <w:szCs w:val="18"/>
        </w:rPr>
        <w:t> </w:t>
      </w:r>
      <w:r w:rsidRPr="00270367">
        <w:rPr>
          <w:sz w:val="18"/>
          <w:szCs w:val="18"/>
        </w:rPr>
        <w:t> </w:t>
      </w:r>
      <w:r w:rsidRPr="00270367">
        <w:rPr>
          <w:sz w:val="18"/>
          <w:szCs w:val="18"/>
        </w:rPr>
        <w:t>(A) $500; and</w:t>
      </w:r>
    </w:p>
    <w:p w14:paraId="09658D5E" w14:textId="77777777" w:rsidR="00AB4075" w:rsidRPr="00270367" w:rsidRDefault="00AB4075" w:rsidP="00AB4075">
      <w:pPr>
        <w:rPr>
          <w:sz w:val="18"/>
          <w:szCs w:val="18"/>
        </w:rPr>
      </w:pPr>
      <w:r w:rsidRPr="00270367">
        <w:rPr>
          <w:sz w:val="18"/>
          <w:szCs w:val="18"/>
        </w:rPr>
        <w:t> </w:t>
      </w:r>
      <w:r w:rsidRPr="00270367">
        <w:rPr>
          <w:sz w:val="18"/>
          <w:szCs w:val="18"/>
        </w:rPr>
        <w:t> </w:t>
      </w:r>
      <w:r w:rsidRPr="00270367">
        <w:rPr>
          <w:sz w:val="18"/>
          <w:szCs w:val="18"/>
        </w:rPr>
        <w:t> </w:t>
      </w:r>
      <w:r w:rsidRPr="00270367">
        <w:rPr>
          <w:sz w:val="18"/>
          <w:szCs w:val="18"/>
        </w:rPr>
        <w:t>(B) 15% of the New Replacement Cost.</w:t>
      </w:r>
    </w:p>
    <w:p w14:paraId="17ED13EF" w14:textId="77777777" w:rsidR="00AB4075" w:rsidRPr="00270367" w:rsidRDefault="00AB4075" w:rsidP="00AB4075">
      <w:pPr>
        <w:rPr>
          <w:sz w:val="18"/>
          <w:szCs w:val="18"/>
        </w:rPr>
      </w:pPr>
      <w:r w:rsidRPr="00270367">
        <w:rPr>
          <w:sz w:val="18"/>
          <w:szCs w:val="18"/>
        </w:rPr>
        <w:t> </w:t>
      </w:r>
      <w:r w:rsidRPr="00270367">
        <w:rPr>
          <w:sz w:val="18"/>
          <w:szCs w:val="18"/>
        </w:rPr>
        <w:t>(b) (Repair): where the Equipment is partially damaged and can be repaired:</w:t>
      </w:r>
    </w:p>
    <w:p w14:paraId="7D2287EB" w14:textId="17E6FCDA" w:rsidR="00AB4075" w:rsidRPr="00270367" w:rsidRDefault="00AB4075" w:rsidP="00AB4075">
      <w:pPr>
        <w:rPr>
          <w:sz w:val="18"/>
          <w:szCs w:val="18"/>
        </w:rPr>
      </w:pPr>
      <w:r w:rsidRPr="00270367">
        <w:rPr>
          <w:sz w:val="18"/>
          <w:szCs w:val="18"/>
        </w:rPr>
        <w:t> </w:t>
      </w:r>
      <w:r w:rsidRPr="00270367">
        <w:rPr>
          <w:sz w:val="18"/>
          <w:szCs w:val="18"/>
        </w:rPr>
        <w:t> </w:t>
      </w:r>
      <w:r w:rsidRPr="00270367">
        <w:rPr>
          <w:sz w:val="18"/>
          <w:szCs w:val="18"/>
        </w:rPr>
        <w:t>(</w:t>
      </w:r>
      <w:proofErr w:type="spellStart"/>
      <w:r w:rsidRPr="00270367">
        <w:rPr>
          <w:sz w:val="18"/>
          <w:szCs w:val="18"/>
        </w:rPr>
        <w:t>i</w:t>
      </w:r>
      <w:proofErr w:type="spellEnd"/>
      <w:r w:rsidRPr="00270367">
        <w:rPr>
          <w:sz w:val="18"/>
          <w:szCs w:val="18"/>
        </w:rPr>
        <w:t>) if the repair cost is less than $500, You will be required to pay the lesser of the repair cost and the New R</w:t>
      </w:r>
      <w:r w:rsidR="001866CA" w:rsidRPr="00270367">
        <w:rPr>
          <w:sz w:val="18"/>
          <w:szCs w:val="18"/>
        </w:rPr>
        <w:t>epair</w:t>
      </w:r>
      <w:r w:rsidRPr="00270367">
        <w:rPr>
          <w:sz w:val="18"/>
          <w:szCs w:val="18"/>
        </w:rPr>
        <w:t xml:space="preserve"> Cost;</w:t>
      </w:r>
    </w:p>
    <w:p w14:paraId="30C5493E" w14:textId="77777777" w:rsidR="00AB4075" w:rsidRPr="00270367" w:rsidRDefault="00AB4075" w:rsidP="00AB4075">
      <w:pPr>
        <w:rPr>
          <w:sz w:val="18"/>
          <w:szCs w:val="18"/>
        </w:rPr>
      </w:pPr>
      <w:r w:rsidRPr="00270367">
        <w:rPr>
          <w:sz w:val="18"/>
          <w:szCs w:val="18"/>
        </w:rPr>
        <w:t> </w:t>
      </w:r>
      <w:r w:rsidRPr="00270367">
        <w:rPr>
          <w:sz w:val="18"/>
          <w:szCs w:val="18"/>
        </w:rPr>
        <w:t> </w:t>
      </w:r>
      <w:r w:rsidRPr="00270367">
        <w:rPr>
          <w:sz w:val="18"/>
          <w:szCs w:val="18"/>
        </w:rPr>
        <w:t>(ii) if the repair cost is greater than $500, You will be required to pay an amount equal to the greater of:</w:t>
      </w:r>
    </w:p>
    <w:p w14:paraId="1B97A791" w14:textId="77777777" w:rsidR="00AB4075" w:rsidRPr="00270367" w:rsidRDefault="00AB4075" w:rsidP="00AB4075">
      <w:pPr>
        <w:rPr>
          <w:sz w:val="18"/>
          <w:szCs w:val="18"/>
        </w:rPr>
      </w:pPr>
      <w:r w:rsidRPr="00270367">
        <w:rPr>
          <w:sz w:val="18"/>
          <w:szCs w:val="18"/>
        </w:rPr>
        <w:t> </w:t>
      </w:r>
      <w:r w:rsidRPr="00270367">
        <w:rPr>
          <w:sz w:val="18"/>
          <w:szCs w:val="18"/>
        </w:rPr>
        <w:t> </w:t>
      </w:r>
      <w:r w:rsidRPr="00270367">
        <w:rPr>
          <w:sz w:val="18"/>
          <w:szCs w:val="18"/>
        </w:rPr>
        <w:t> </w:t>
      </w:r>
      <w:r w:rsidRPr="00270367">
        <w:rPr>
          <w:sz w:val="18"/>
          <w:szCs w:val="18"/>
        </w:rPr>
        <w:t>(A) $500; and</w:t>
      </w:r>
    </w:p>
    <w:p w14:paraId="24042990" w14:textId="77777777" w:rsidR="00AB4075" w:rsidRPr="00270367" w:rsidRDefault="00AB4075" w:rsidP="00AB4075">
      <w:pPr>
        <w:rPr>
          <w:sz w:val="18"/>
          <w:szCs w:val="18"/>
        </w:rPr>
      </w:pPr>
      <w:r w:rsidRPr="00270367">
        <w:rPr>
          <w:sz w:val="18"/>
          <w:szCs w:val="18"/>
        </w:rPr>
        <w:t> </w:t>
      </w:r>
      <w:r w:rsidRPr="00270367">
        <w:rPr>
          <w:sz w:val="18"/>
          <w:szCs w:val="18"/>
        </w:rPr>
        <w:t> </w:t>
      </w:r>
      <w:r w:rsidRPr="00270367">
        <w:rPr>
          <w:sz w:val="18"/>
          <w:szCs w:val="18"/>
        </w:rPr>
        <w:t> </w:t>
      </w:r>
      <w:r w:rsidRPr="00270367">
        <w:rPr>
          <w:sz w:val="18"/>
          <w:szCs w:val="18"/>
        </w:rPr>
        <w:t>(B) 15% of the repair cost.</w:t>
      </w:r>
    </w:p>
    <w:p w14:paraId="5329D13A" w14:textId="4ACB5C80" w:rsidR="00AB4075" w:rsidRPr="00270367" w:rsidRDefault="00AB4075" w:rsidP="00AB4075">
      <w:pPr>
        <w:rPr>
          <w:sz w:val="18"/>
          <w:szCs w:val="18"/>
        </w:rPr>
      </w:pPr>
      <w:r w:rsidRPr="00270367">
        <w:rPr>
          <w:b/>
          <w:bCs/>
          <w:sz w:val="18"/>
          <w:szCs w:val="18"/>
        </w:rPr>
        <w:t>1</w:t>
      </w:r>
      <w:r w:rsidR="001866CA" w:rsidRPr="00270367">
        <w:rPr>
          <w:b/>
          <w:bCs/>
          <w:sz w:val="18"/>
          <w:szCs w:val="18"/>
        </w:rPr>
        <w:t>2</w:t>
      </w:r>
      <w:r w:rsidRPr="00270367">
        <w:rPr>
          <w:b/>
          <w:bCs/>
          <w:sz w:val="18"/>
          <w:szCs w:val="18"/>
        </w:rPr>
        <w:t>. OUR LIABILITY TO YOU</w:t>
      </w:r>
    </w:p>
    <w:p w14:paraId="792733D7" w14:textId="171A5578" w:rsidR="001866CA" w:rsidRPr="00270367" w:rsidRDefault="00993B25" w:rsidP="00AB4075">
      <w:pPr>
        <w:rPr>
          <w:sz w:val="18"/>
          <w:szCs w:val="18"/>
        </w:rPr>
      </w:pPr>
      <w:r w:rsidRPr="00270367">
        <w:rPr>
          <w:sz w:val="18"/>
          <w:szCs w:val="18"/>
        </w:rPr>
        <w:t xml:space="preserve">12.1 </w:t>
      </w:r>
      <w:r w:rsidR="00AB4075" w:rsidRPr="00270367">
        <w:rPr>
          <w:sz w:val="18"/>
          <w:szCs w:val="18"/>
        </w:rPr>
        <w:t>We are not liable for any Consequential Loss</w:t>
      </w:r>
      <w:r w:rsidR="00D74B52" w:rsidRPr="00270367">
        <w:rPr>
          <w:sz w:val="18"/>
          <w:szCs w:val="18"/>
        </w:rPr>
        <w:t xml:space="preserve"> or injury</w:t>
      </w:r>
      <w:r w:rsidR="00AB4075" w:rsidRPr="00270367">
        <w:rPr>
          <w:sz w:val="18"/>
          <w:szCs w:val="18"/>
        </w:rPr>
        <w:t xml:space="preserve"> howsoever caused or for any loss</w:t>
      </w:r>
      <w:r w:rsidR="001866CA" w:rsidRPr="00270367">
        <w:rPr>
          <w:sz w:val="18"/>
          <w:szCs w:val="18"/>
        </w:rPr>
        <w:t xml:space="preserve"> or injury</w:t>
      </w:r>
      <w:r w:rsidR="00AB4075" w:rsidRPr="00270367">
        <w:rPr>
          <w:sz w:val="18"/>
          <w:szCs w:val="18"/>
        </w:rPr>
        <w:t xml:space="preserve"> suffered by third parties under or in connection with this Hire Agreement.</w:t>
      </w:r>
    </w:p>
    <w:p w14:paraId="318F72C5" w14:textId="4FBB1810" w:rsidR="00AB4075" w:rsidRPr="00270367" w:rsidRDefault="00AB4075" w:rsidP="00AB4075">
      <w:pPr>
        <w:rPr>
          <w:sz w:val="18"/>
          <w:szCs w:val="18"/>
        </w:rPr>
      </w:pPr>
      <w:r w:rsidRPr="00270367">
        <w:rPr>
          <w:b/>
          <w:bCs/>
          <w:sz w:val="18"/>
          <w:szCs w:val="18"/>
        </w:rPr>
        <w:t>1</w:t>
      </w:r>
      <w:r w:rsidR="001866CA" w:rsidRPr="00270367">
        <w:rPr>
          <w:b/>
          <w:bCs/>
          <w:sz w:val="18"/>
          <w:szCs w:val="18"/>
        </w:rPr>
        <w:t>3</w:t>
      </w:r>
      <w:r w:rsidRPr="00270367">
        <w:rPr>
          <w:b/>
          <w:bCs/>
          <w:sz w:val="18"/>
          <w:szCs w:val="18"/>
        </w:rPr>
        <w:t>. RECOVERY OF EQUIPMENT</w:t>
      </w:r>
    </w:p>
    <w:p w14:paraId="6732B027" w14:textId="442832A7" w:rsidR="00AB4075" w:rsidRPr="00270367" w:rsidRDefault="00AB4075" w:rsidP="00AB4075">
      <w:pPr>
        <w:rPr>
          <w:sz w:val="18"/>
          <w:szCs w:val="18"/>
        </w:rPr>
      </w:pPr>
      <w:r w:rsidRPr="00270367">
        <w:rPr>
          <w:sz w:val="18"/>
          <w:szCs w:val="18"/>
        </w:rPr>
        <w:t>1</w:t>
      </w:r>
      <w:r w:rsidR="001866CA" w:rsidRPr="00270367">
        <w:rPr>
          <w:sz w:val="18"/>
          <w:szCs w:val="18"/>
        </w:rPr>
        <w:t>3</w:t>
      </w:r>
      <w:r w:rsidRPr="00270367">
        <w:rPr>
          <w:sz w:val="18"/>
          <w:szCs w:val="18"/>
        </w:rPr>
        <w:t>.1 If You are in breach of the Hire Agreement or if the Hire Agreement or a Hire Period has been terminated, We may, at Your cost, take all steps necessary (including legal action) to recover the Equipment, including entering Your premises to do so and You expressly consent to Us entering Your premises for the purposes of recovering Our Equipment.</w:t>
      </w:r>
    </w:p>
    <w:p w14:paraId="3A4ADE76" w14:textId="06154B78" w:rsidR="00AB4075" w:rsidRPr="00270367" w:rsidRDefault="00D74B52" w:rsidP="00AB4075">
      <w:pPr>
        <w:rPr>
          <w:sz w:val="18"/>
          <w:szCs w:val="18"/>
        </w:rPr>
      </w:pPr>
      <w:r w:rsidRPr="00270367">
        <w:rPr>
          <w:b/>
          <w:bCs/>
          <w:sz w:val="18"/>
          <w:szCs w:val="18"/>
        </w:rPr>
        <w:t>1</w:t>
      </w:r>
      <w:r w:rsidR="001866CA" w:rsidRPr="00270367">
        <w:rPr>
          <w:b/>
          <w:bCs/>
          <w:sz w:val="18"/>
          <w:szCs w:val="18"/>
        </w:rPr>
        <w:t>4</w:t>
      </w:r>
      <w:r w:rsidR="00AB4075" w:rsidRPr="00270367">
        <w:rPr>
          <w:b/>
          <w:bCs/>
          <w:sz w:val="18"/>
          <w:szCs w:val="18"/>
        </w:rPr>
        <w:t>. AUTHORITY</w:t>
      </w:r>
    </w:p>
    <w:p w14:paraId="654527A9" w14:textId="7823673F" w:rsidR="00AB4075" w:rsidRPr="00270367" w:rsidRDefault="00D74B52" w:rsidP="00AB4075">
      <w:pPr>
        <w:rPr>
          <w:sz w:val="18"/>
          <w:szCs w:val="18"/>
        </w:rPr>
      </w:pPr>
      <w:r w:rsidRPr="00270367">
        <w:rPr>
          <w:sz w:val="18"/>
          <w:szCs w:val="18"/>
        </w:rPr>
        <w:t>1</w:t>
      </w:r>
      <w:r w:rsidR="001866CA" w:rsidRPr="00270367">
        <w:rPr>
          <w:sz w:val="18"/>
          <w:szCs w:val="18"/>
        </w:rPr>
        <w:t>4</w:t>
      </w:r>
      <w:r w:rsidRPr="00270367">
        <w:rPr>
          <w:sz w:val="18"/>
          <w:szCs w:val="18"/>
        </w:rPr>
        <w:t>.1</w:t>
      </w:r>
      <w:r w:rsidR="00AB4075" w:rsidRPr="00270367">
        <w:rPr>
          <w:sz w:val="18"/>
          <w:szCs w:val="18"/>
        </w:rPr>
        <w:t xml:space="preserve"> The person signing or accepting the terms of any document which forms part of the Hire Agreement or Relevant Documents for and on behalf of You hereby warrants that they have Your authority to enter into the Hire Agreement on Your behalf and grant the security interests in connection with it and is empowered to bind You to the Hire Agreement and each security interest granted in connection with it.</w:t>
      </w:r>
    </w:p>
    <w:p w14:paraId="290F7396" w14:textId="18721D7B" w:rsidR="00AB4075" w:rsidRPr="00270367" w:rsidRDefault="00D74B52" w:rsidP="00AB4075">
      <w:pPr>
        <w:rPr>
          <w:sz w:val="18"/>
          <w:szCs w:val="18"/>
        </w:rPr>
      </w:pPr>
      <w:r w:rsidRPr="00270367">
        <w:rPr>
          <w:sz w:val="18"/>
          <w:szCs w:val="18"/>
        </w:rPr>
        <w:t>1</w:t>
      </w:r>
      <w:r w:rsidR="001866CA" w:rsidRPr="00270367">
        <w:rPr>
          <w:sz w:val="18"/>
          <w:szCs w:val="18"/>
        </w:rPr>
        <w:t>4</w:t>
      </w:r>
      <w:r w:rsidRPr="00270367">
        <w:rPr>
          <w:sz w:val="18"/>
          <w:szCs w:val="18"/>
        </w:rPr>
        <w:t>.2</w:t>
      </w:r>
      <w:r w:rsidR="00AB4075" w:rsidRPr="00270367">
        <w:rPr>
          <w:sz w:val="18"/>
          <w:szCs w:val="18"/>
        </w:rPr>
        <w:t xml:space="preserve"> The person signing or accepting the terms of this Hire Agreement indemnifies Us against all losses, costs and claims incurred by Us arising out of the person so signing this Hire Agreement not in fact having such power and/or authority.</w:t>
      </w:r>
    </w:p>
    <w:p w14:paraId="6040314A" w14:textId="76170A19" w:rsidR="00270367" w:rsidRPr="00270367" w:rsidRDefault="00270367" w:rsidP="00AB4075">
      <w:pPr>
        <w:rPr>
          <w:b/>
          <w:bCs/>
          <w:sz w:val="18"/>
          <w:szCs w:val="18"/>
        </w:rPr>
      </w:pPr>
      <w:r w:rsidRPr="00270367">
        <w:rPr>
          <w:b/>
          <w:bCs/>
          <w:sz w:val="18"/>
          <w:szCs w:val="18"/>
        </w:rPr>
        <w:t>15. life jackets</w:t>
      </w:r>
    </w:p>
    <w:p w14:paraId="1E505010" w14:textId="386C65F1" w:rsidR="00270367" w:rsidRPr="00270367" w:rsidRDefault="00270367" w:rsidP="00AB4075">
      <w:pPr>
        <w:rPr>
          <w:sz w:val="18"/>
          <w:szCs w:val="18"/>
        </w:rPr>
      </w:pPr>
      <w:r w:rsidRPr="00270367">
        <w:rPr>
          <w:sz w:val="18"/>
          <w:szCs w:val="18"/>
          <w:lang w:val="en-GB"/>
        </w:rPr>
        <w:t xml:space="preserve">When utilising paddle craft, especially in unprotected waters beyond 400 metres from shore and less than 4.8 metres in length, it is imperative to </w:t>
      </w:r>
      <w:r w:rsidRPr="00270367">
        <w:rPr>
          <w:sz w:val="18"/>
          <w:szCs w:val="18"/>
          <w:lang w:val="en-GB"/>
        </w:rPr>
        <w:t>always wear a minimum Level 50S lifejacket</w:t>
      </w:r>
      <w:r w:rsidRPr="00270367">
        <w:rPr>
          <w:sz w:val="18"/>
          <w:szCs w:val="18"/>
          <w:lang w:val="en-GB"/>
        </w:rPr>
        <w:t xml:space="preserve">. Lifejackets are provided, and wearing one is discretionary, yet potentially </w:t>
      </w:r>
      <w:r w:rsidRPr="00270367">
        <w:rPr>
          <w:sz w:val="18"/>
          <w:szCs w:val="18"/>
          <w:lang w:val="en-GB"/>
        </w:rPr>
        <w:t>lifesaving</w:t>
      </w:r>
      <w:r w:rsidRPr="00270367">
        <w:rPr>
          <w:sz w:val="18"/>
          <w:szCs w:val="18"/>
          <w:lang w:val="en-GB"/>
        </w:rPr>
        <w:t>.</w:t>
      </w:r>
    </w:p>
    <w:p w14:paraId="7B1ED956" w14:textId="77777777" w:rsidR="003C4615" w:rsidRPr="00270367" w:rsidRDefault="003C4615" w:rsidP="00AB4075">
      <w:pPr>
        <w:rPr>
          <w:sz w:val="18"/>
          <w:szCs w:val="18"/>
        </w:rPr>
      </w:pPr>
    </w:p>
    <w:p w14:paraId="0B44F34C" w14:textId="77777777" w:rsidR="003C4615" w:rsidRPr="00270367" w:rsidRDefault="003C4615" w:rsidP="00AB4075">
      <w:pPr>
        <w:rPr>
          <w:sz w:val="18"/>
          <w:szCs w:val="18"/>
        </w:rPr>
      </w:pPr>
    </w:p>
    <w:p w14:paraId="0C96D1B4" w14:textId="77777777" w:rsidR="003C4615" w:rsidRPr="00270367" w:rsidRDefault="003C4615" w:rsidP="00AB4075">
      <w:pPr>
        <w:rPr>
          <w:sz w:val="18"/>
          <w:szCs w:val="18"/>
        </w:rPr>
      </w:pPr>
    </w:p>
    <w:p w14:paraId="18AEBEA5" w14:textId="62664784" w:rsidR="003C4615" w:rsidRPr="00270367" w:rsidRDefault="003C4615" w:rsidP="00AB4075">
      <w:pPr>
        <w:rPr>
          <w:sz w:val="18"/>
          <w:szCs w:val="18"/>
        </w:rPr>
      </w:pPr>
      <w:r w:rsidRPr="00270367">
        <w:rPr>
          <w:sz w:val="18"/>
          <w:szCs w:val="18"/>
        </w:rPr>
        <w:t xml:space="preserve">I ________________________________, Agree to the above terms and conditions provided by “High Tides Guest House” at !7B Davies Road, Boonooroo QLD 4165 </w:t>
      </w:r>
    </w:p>
    <w:p w14:paraId="7D3DF986" w14:textId="77777777" w:rsidR="003C4615" w:rsidRPr="00270367" w:rsidRDefault="003C4615" w:rsidP="00AB4075">
      <w:pPr>
        <w:rPr>
          <w:sz w:val="18"/>
          <w:szCs w:val="18"/>
        </w:rPr>
      </w:pPr>
    </w:p>
    <w:p w14:paraId="3E859F61" w14:textId="77777777" w:rsidR="003C4615" w:rsidRPr="00270367" w:rsidRDefault="003C4615" w:rsidP="00AB4075">
      <w:pPr>
        <w:rPr>
          <w:sz w:val="18"/>
          <w:szCs w:val="18"/>
        </w:rPr>
      </w:pPr>
    </w:p>
    <w:p w14:paraId="64F2E890" w14:textId="77777777" w:rsidR="003C4615" w:rsidRPr="00270367" w:rsidRDefault="003C4615" w:rsidP="00AB4075">
      <w:pPr>
        <w:rPr>
          <w:sz w:val="18"/>
          <w:szCs w:val="18"/>
        </w:rPr>
      </w:pPr>
    </w:p>
    <w:p w14:paraId="2D98A7CF" w14:textId="7406F064" w:rsidR="003C4615" w:rsidRPr="00270367" w:rsidRDefault="003C4615" w:rsidP="00AB4075">
      <w:pPr>
        <w:rPr>
          <w:sz w:val="18"/>
          <w:szCs w:val="18"/>
        </w:rPr>
      </w:pPr>
      <w:r w:rsidRPr="00270367">
        <w:rPr>
          <w:sz w:val="18"/>
          <w:szCs w:val="18"/>
        </w:rPr>
        <w:t>Signed: ____________________</w:t>
      </w:r>
    </w:p>
    <w:p w14:paraId="2481CAF6" w14:textId="77777777" w:rsidR="003C4615" w:rsidRPr="00270367" w:rsidRDefault="003C4615" w:rsidP="00AB4075">
      <w:pPr>
        <w:rPr>
          <w:sz w:val="18"/>
          <w:szCs w:val="18"/>
        </w:rPr>
      </w:pPr>
    </w:p>
    <w:p w14:paraId="0B69C531" w14:textId="77777777" w:rsidR="003C4615" w:rsidRPr="00270367" w:rsidRDefault="003C4615" w:rsidP="00AB4075">
      <w:pPr>
        <w:rPr>
          <w:sz w:val="18"/>
          <w:szCs w:val="18"/>
        </w:rPr>
      </w:pPr>
    </w:p>
    <w:p w14:paraId="51C43325" w14:textId="22724EC6" w:rsidR="003C4615" w:rsidRPr="00270367" w:rsidRDefault="003C4615" w:rsidP="00AB4075">
      <w:pPr>
        <w:rPr>
          <w:sz w:val="18"/>
          <w:szCs w:val="18"/>
        </w:rPr>
      </w:pPr>
      <w:r w:rsidRPr="00270367">
        <w:rPr>
          <w:sz w:val="18"/>
          <w:szCs w:val="18"/>
        </w:rPr>
        <w:t>Date: ______________________</w:t>
      </w:r>
    </w:p>
    <w:p w14:paraId="02566C4E" w14:textId="337596C2" w:rsidR="00AB4075" w:rsidRPr="00D74B52" w:rsidRDefault="00AB4075">
      <w:pPr>
        <w:rPr>
          <w:sz w:val="20"/>
          <w:szCs w:val="20"/>
        </w:rPr>
      </w:pPr>
    </w:p>
    <w:sectPr w:rsidR="00AB4075" w:rsidRPr="00D74B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075"/>
    <w:rsid w:val="00111DDF"/>
    <w:rsid w:val="001866CA"/>
    <w:rsid w:val="00270367"/>
    <w:rsid w:val="003C4615"/>
    <w:rsid w:val="00624074"/>
    <w:rsid w:val="00993B25"/>
    <w:rsid w:val="009B215A"/>
    <w:rsid w:val="00AB4075"/>
    <w:rsid w:val="00D74B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EDA68"/>
  <w15:chartTrackingRefBased/>
  <w15:docId w15:val="{FE7C35CE-5171-5640-B905-ADDD87C4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4075"/>
    <w:rPr>
      <w:color w:val="0563C1" w:themeColor="hyperlink"/>
      <w:u w:val="single"/>
    </w:rPr>
  </w:style>
  <w:style w:type="character" w:styleId="UnresolvedMention">
    <w:name w:val="Unresolved Mention"/>
    <w:basedOn w:val="DefaultParagraphFont"/>
    <w:uiPriority w:val="99"/>
    <w:semiHidden/>
    <w:unhideWhenUsed/>
    <w:rsid w:val="00AB4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876152">
      <w:bodyDiv w:val="1"/>
      <w:marLeft w:val="0"/>
      <w:marRight w:val="0"/>
      <w:marTop w:val="0"/>
      <w:marBottom w:val="0"/>
      <w:divBdr>
        <w:top w:val="none" w:sz="0" w:space="0" w:color="auto"/>
        <w:left w:val="none" w:sz="0" w:space="0" w:color="auto"/>
        <w:bottom w:val="none" w:sz="0" w:space="0" w:color="auto"/>
        <w:right w:val="none" w:sz="0" w:space="0" w:color="auto"/>
      </w:divBdr>
    </w:div>
    <w:div w:id="1971590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 Lesslie</dc:creator>
  <cp:keywords/>
  <dc:description/>
  <cp:lastModifiedBy>Kristy Lesslie</cp:lastModifiedBy>
  <cp:revision>4</cp:revision>
  <cp:lastPrinted>2024-10-22T04:58:00Z</cp:lastPrinted>
  <dcterms:created xsi:type="dcterms:W3CDTF">2024-02-05T23:08:00Z</dcterms:created>
  <dcterms:modified xsi:type="dcterms:W3CDTF">2024-10-22T05:02:00Z</dcterms:modified>
</cp:coreProperties>
</file>